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01097/BBBGPM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Thân Thanh Tùng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0818216251</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HN2</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Hoàng Trung Quân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0904762073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29-CT0061-0504</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29-CT0061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63 Thanh Liệt, Xã Thanh Liệt, Huyện Thanh Trì,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Kệ bếp 2 thanh gỗ</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Kệ bàn học 3 thanh gỗ</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Đôn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ăn 4 ghế</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9,800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249</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Thân Thanh Tùng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Hoàng Trung Quân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